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24385C" w:rsidTr="0024385C">
        <w:tc>
          <w:tcPr>
            <w:tcW w:w="3256" w:type="dxa"/>
          </w:tcPr>
          <w:p w:rsidR="0024385C" w:rsidRDefault="0024385C" w:rsidP="0024385C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04AA23" wp14:editId="734DF851">
                  <wp:extent cx="852054" cy="949218"/>
                  <wp:effectExtent l="0" t="0" r="571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50" cy="95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24385C" w:rsidRDefault="0024385C" w:rsidP="0024385C">
            <w:pPr>
              <w:rPr>
                <w:b/>
                <w:sz w:val="48"/>
                <w:szCs w:val="48"/>
                <w:u w:val="single"/>
              </w:rPr>
            </w:pPr>
          </w:p>
          <w:p w:rsidR="0024385C" w:rsidRPr="0024385C" w:rsidRDefault="0024385C" w:rsidP="0024385C">
            <w:pPr>
              <w:rPr>
                <w:b/>
                <w:sz w:val="48"/>
                <w:szCs w:val="48"/>
                <w:u w:val="single"/>
              </w:rPr>
            </w:pPr>
            <w:r w:rsidRPr="0024385C">
              <w:rPr>
                <w:b/>
                <w:sz w:val="48"/>
                <w:szCs w:val="48"/>
                <w:u w:val="single"/>
              </w:rPr>
              <w:t>VIPERS</w:t>
            </w:r>
          </w:p>
          <w:p w:rsidR="0024385C" w:rsidRDefault="0024385C" w:rsidP="0024385C">
            <w:pPr>
              <w:jc w:val="center"/>
              <w:rPr>
                <w:b/>
                <w:u w:val="single"/>
              </w:rPr>
            </w:pPr>
          </w:p>
        </w:tc>
      </w:tr>
    </w:tbl>
    <w:p w:rsidR="00375D79" w:rsidRDefault="00375D79">
      <w:r>
        <w:t xml:space="preserve">Throughout </w:t>
      </w:r>
      <w:proofErr w:type="gramStart"/>
      <w:r>
        <w:t>KS2</w:t>
      </w:r>
      <w:proofErr w:type="gramEnd"/>
      <w:r>
        <w:t xml:space="preserve"> we focus on the VIPER skills for reading. Here </w:t>
      </w:r>
      <w:r w:rsidR="0080673A">
        <w:t>are some questions you could</w:t>
      </w:r>
      <w:r>
        <w:t xml:space="preserve"> ask your child when reading a book with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6400"/>
      </w:tblGrid>
      <w:tr w:rsidR="0024385C" w:rsidTr="009B4C26">
        <w:tc>
          <w:tcPr>
            <w:tcW w:w="2547" w:type="dxa"/>
          </w:tcPr>
          <w:p w:rsidR="00375D79" w:rsidRDefault="00375D79">
            <w:r>
              <w:rPr>
                <w:noProof/>
                <w:lang w:eastAsia="en-GB"/>
              </w:rPr>
              <w:drawing>
                <wp:inline distT="0" distB="0" distL="0" distR="0" wp14:anchorId="3DF2B020" wp14:editId="304233BB">
                  <wp:extent cx="1507784" cy="10875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450" cy="110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375D79" w:rsidRDefault="00375D79">
            <w:r>
              <w:t>Which of these words best describes the character/ setting/ mood?</w:t>
            </w:r>
          </w:p>
          <w:p w:rsidR="00375D79" w:rsidRDefault="00375D79">
            <w:r>
              <w:t xml:space="preserve">What does the word ………….. </w:t>
            </w:r>
            <w:proofErr w:type="gramStart"/>
            <w:r>
              <w:t>mean</w:t>
            </w:r>
            <w:proofErr w:type="gramEnd"/>
            <w:r>
              <w:t xml:space="preserve"> in this sentence?</w:t>
            </w:r>
          </w:p>
          <w:p w:rsidR="00375D79" w:rsidRDefault="00375D79">
            <w:r>
              <w:t>Can you think of other words the author could have used to mean a similar thing?</w:t>
            </w:r>
          </w:p>
          <w:p w:rsidR="00375D79" w:rsidRDefault="00375D79">
            <w:r>
              <w:t xml:space="preserve">Which word tells you that </w:t>
            </w:r>
            <w:proofErr w:type="gramStart"/>
            <w:r>
              <w:t>…………?</w:t>
            </w:r>
            <w:proofErr w:type="gramEnd"/>
          </w:p>
          <w:p w:rsidR="00375D79" w:rsidRDefault="00375D79">
            <w:r>
              <w:t xml:space="preserve">Find one word in the text that means </w:t>
            </w:r>
            <w:proofErr w:type="gramStart"/>
            <w:r>
              <w:t>…………..?</w:t>
            </w:r>
            <w:proofErr w:type="gramEnd"/>
          </w:p>
        </w:tc>
      </w:tr>
      <w:tr w:rsidR="0024385C" w:rsidTr="009B4C26">
        <w:tc>
          <w:tcPr>
            <w:tcW w:w="2547" w:type="dxa"/>
          </w:tcPr>
          <w:p w:rsidR="00375D79" w:rsidRDefault="00375D79">
            <w:r>
              <w:rPr>
                <w:noProof/>
                <w:lang w:eastAsia="en-GB"/>
              </w:rPr>
              <w:drawing>
                <wp:inline distT="0" distB="0" distL="0" distR="0" wp14:anchorId="5A1B7D93" wp14:editId="07BB34BB">
                  <wp:extent cx="1517072" cy="1172558"/>
                  <wp:effectExtent l="0" t="0" r="698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943" cy="118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375D79" w:rsidRDefault="00375D79">
            <w:r>
              <w:t xml:space="preserve">Why was ………… feeling </w:t>
            </w:r>
            <w:proofErr w:type="gramStart"/>
            <w:r>
              <w:t>……………..?</w:t>
            </w:r>
            <w:proofErr w:type="gramEnd"/>
          </w:p>
          <w:p w:rsidR="00375D79" w:rsidRDefault="00375D79">
            <w:r>
              <w:t xml:space="preserve">Why did ………………… say </w:t>
            </w:r>
            <w:proofErr w:type="gramStart"/>
            <w:r>
              <w:t>……………………?</w:t>
            </w:r>
            <w:proofErr w:type="gramEnd"/>
          </w:p>
          <w:p w:rsidR="00375D79" w:rsidRDefault="00375D79">
            <w:r>
              <w:t>Why did………………happen?</w:t>
            </w:r>
          </w:p>
          <w:p w:rsidR="00375D79" w:rsidRDefault="00375D79">
            <w:r>
              <w:t>Can you explain why</w:t>
            </w:r>
            <w:r w:rsidR="00E02CA6">
              <w:t xml:space="preserve"> </w:t>
            </w:r>
            <w:proofErr w:type="gramStart"/>
            <w:r w:rsidR="00E02CA6">
              <w:t>…………..</w:t>
            </w:r>
            <w:r>
              <w:t>?</w:t>
            </w:r>
            <w:proofErr w:type="gramEnd"/>
          </w:p>
          <w:p w:rsidR="00375D79" w:rsidRDefault="00375D79">
            <w:r>
              <w:t>How do these words make you feel?</w:t>
            </w:r>
          </w:p>
          <w:p w:rsidR="00375D79" w:rsidRDefault="00375D79">
            <w:r>
              <w:t xml:space="preserve">What was ………….. </w:t>
            </w:r>
            <w:proofErr w:type="gramStart"/>
            <w:r>
              <w:t>thinking</w:t>
            </w:r>
            <w:proofErr w:type="gramEnd"/>
            <w:r>
              <w:t xml:space="preserve"> when …………..?</w:t>
            </w:r>
          </w:p>
          <w:p w:rsidR="00375D79" w:rsidRDefault="00375D79"/>
        </w:tc>
      </w:tr>
      <w:tr w:rsidR="0024385C" w:rsidTr="009B4C26">
        <w:tc>
          <w:tcPr>
            <w:tcW w:w="2547" w:type="dxa"/>
          </w:tcPr>
          <w:p w:rsidR="00375D79" w:rsidRDefault="00375D79">
            <w:r>
              <w:rPr>
                <w:noProof/>
                <w:lang w:eastAsia="en-GB"/>
              </w:rPr>
              <w:drawing>
                <wp:inline distT="0" distB="0" distL="0" distR="0" wp14:anchorId="18CFB7D5" wp14:editId="3C14A02C">
                  <wp:extent cx="1524000" cy="118667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09" cy="119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375D79" w:rsidRDefault="00375D79">
            <w:r>
              <w:t xml:space="preserve">What do you think this book will be </w:t>
            </w:r>
            <w:proofErr w:type="gramStart"/>
            <w:r>
              <w:t>about</w:t>
            </w:r>
            <w:proofErr w:type="gramEnd"/>
            <w:r>
              <w:t>?</w:t>
            </w:r>
          </w:p>
          <w:p w:rsidR="00375D79" w:rsidRDefault="00375D79">
            <w:r>
              <w:t>What do you think will happen next? What makes you think that?</w:t>
            </w:r>
          </w:p>
          <w:p w:rsidR="00375D79" w:rsidRDefault="00375D79">
            <w:r>
              <w:t>What is happening</w:t>
            </w:r>
            <w:r w:rsidR="0024385C">
              <w:t xml:space="preserve"> now</w:t>
            </w:r>
            <w:r>
              <w:t>? What do you think happened before?</w:t>
            </w:r>
            <w:r w:rsidR="0024385C">
              <w:t xml:space="preserve"> What will happen after?</w:t>
            </w:r>
          </w:p>
          <w:p w:rsidR="0024385C" w:rsidRDefault="0024385C">
            <w:r>
              <w:t xml:space="preserve">Do you think ……………….. </w:t>
            </w:r>
            <w:proofErr w:type="gramStart"/>
            <w:r>
              <w:t>will</w:t>
            </w:r>
            <w:proofErr w:type="gramEnd"/>
            <w:r>
              <w:t xml:space="preserve"> happen? Yes, no or maybe? Explain</w:t>
            </w:r>
          </w:p>
          <w:p w:rsidR="0024385C" w:rsidRDefault="0024385C"/>
          <w:p w:rsidR="00375D79" w:rsidRDefault="00375D79"/>
        </w:tc>
      </w:tr>
      <w:tr w:rsidR="0024385C" w:rsidTr="009B4C26">
        <w:tc>
          <w:tcPr>
            <w:tcW w:w="2547" w:type="dxa"/>
          </w:tcPr>
          <w:p w:rsidR="00375D79" w:rsidRDefault="00375D79">
            <w:r>
              <w:rPr>
                <w:noProof/>
                <w:lang w:eastAsia="en-GB"/>
              </w:rPr>
              <w:drawing>
                <wp:inline distT="0" distB="0" distL="0" distR="0" wp14:anchorId="0F6F6BA8" wp14:editId="2C6037C1">
                  <wp:extent cx="1505947" cy="178031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87" cy="1794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375D79" w:rsidRDefault="00375D79">
            <w:r>
              <w:t>Who is your favourite character? Why?</w:t>
            </w:r>
          </w:p>
          <w:p w:rsidR="00375D79" w:rsidRDefault="00375D79">
            <w:r>
              <w:t>Would you like to live in this setting? Why/ why not?</w:t>
            </w:r>
          </w:p>
          <w:p w:rsidR="00375D79" w:rsidRDefault="00375D79">
            <w:r>
              <w:t>Is there anything you would change about this book?</w:t>
            </w:r>
          </w:p>
          <w:p w:rsidR="00375D79" w:rsidRDefault="00375D79">
            <w:r>
              <w:t>Do you like this text? What do you like about it?</w:t>
            </w:r>
          </w:p>
          <w:p w:rsidR="0024385C" w:rsidRDefault="0024385C">
            <w:r>
              <w:t xml:space="preserve">Why </w:t>
            </w:r>
            <w:proofErr w:type="gramStart"/>
            <w:r>
              <w:t>is the text arranged</w:t>
            </w:r>
            <w:proofErr w:type="gramEnd"/>
            <w:r>
              <w:t xml:space="preserve"> </w:t>
            </w:r>
            <w:r w:rsidR="00E02CA6">
              <w:t xml:space="preserve">in </w:t>
            </w:r>
            <w:r>
              <w:t>this way?</w:t>
            </w:r>
          </w:p>
          <w:p w:rsidR="0024385C" w:rsidRDefault="0024385C">
            <w:r>
              <w:t>What is the author’s point of view?</w:t>
            </w:r>
          </w:p>
          <w:p w:rsidR="00375D79" w:rsidRDefault="00375D79"/>
        </w:tc>
      </w:tr>
      <w:tr w:rsidR="0024385C" w:rsidTr="009B4C26">
        <w:tc>
          <w:tcPr>
            <w:tcW w:w="2547" w:type="dxa"/>
          </w:tcPr>
          <w:p w:rsidR="00375D79" w:rsidRDefault="00375D79">
            <w:r>
              <w:rPr>
                <w:noProof/>
                <w:lang w:eastAsia="en-GB"/>
              </w:rPr>
              <w:drawing>
                <wp:inline distT="0" distB="0" distL="0" distR="0" wp14:anchorId="32F7B03C" wp14:editId="5E0886EB">
                  <wp:extent cx="1500295" cy="1156854"/>
                  <wp:effectExtent l="0" t="0" r="508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920" cy="1162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375D79" w:rsidRDefault="00375D79">
            <w:r>
              <w:t>What kind of text is this?</w:t>
            </w:r>
          </w:p>
          <w:p w:rsidR="00375D79" w:rsidRDefault="00375D79">
            <w:r>
              <w:t>Who did …</w:t>
            </w:r>
            <w:proofErr w:type="gramStart"/>
            <w:r>
              <w:t>..?</w:t>
            </w:r>
            <w:proofErr w:type="gramEnd"/>
            <w:r>
              <w:t xml:space="preserve"> Where did </w:t>
            </w:r>
            <w:proofErr w:type="gramStart"/>
            <w:r>
              <w:t>……….?</w:t>
            </w:r>
            <w:proofErr w:type="gramEnd"/>
            <w:r>
              <w:t xml:space="preserve"> What did </w:t>
            </w:r>
            <w:proofErr w:type="gramStart"/>
            <w:r>
              <w:t>……….?</w:t>
            </w:r>
            <w:proofErr w:type="gramEnd"/>
          </w:p>
          <w:p w:rsidR="00375D79" w:rsidRDefault="00375D79">
            <w:r>
              <w:t xml:space="preserve">What happened when </w:t>
            </w:r>
            <w:proofErr w:type="gramStart"/>
            <w:r>
              <w:t>…………..?</w:t>
            </w:r>
            <w:proofErr w:type="gramEnd"/>
          </w:p>
          <w:p w:rsidR="00375D79" w:rsidRDefault="00375D79">
            <w:r>
              <w:t>Why did ………………… happen?</w:t>
            </w:r>
          </w:p>
          <w:p w:rsidR="0024385C" w:rsidRDefault="0024385C">
            <w:r>
              <w:t>Give one example of……</w:t>
            </w:r>
            <w:r w:rsidR="00E02CA6">
              <w:t>…….</w:t>
            </w:r>
            <w:bookmarkStart w:id="0" w:name="_GoBack"/>
            <w:bookmarkEnd w:id="0"/>
          </w:p>
          <w:p w:rsidR="0024385C" w:rsidRDefault="0024385C">
            <w:r>
              <w:t>What can you learn from ……………… in this chapter?</w:t>
            </w:r>
          </w:p>
        </w:tc>
      </w:tr>
      <w:tr w:rsidR="0024385C" w:rsidTr="009B4C26">
        <w:tc>
          <w:tcPr>
            <w:tcW w:w="2547" w:type="dxa"/>
          </w:tcPr>
          <w:p w:rsidR="00A14FE6" w:rsidRDefault="00375D79">
            <w:r>
              <w:rPr>
                <w:noProof/>
                <w:lang w:eastAsia="en-GB"/>
              </w:rPr>
              <w:drawing>
                <wp:inline distT="0" distB="0" distL="0" distR="0" wp14:anchorId="6864FCB9" wp14:editId="37A25862">
                  <wp:extent cx="1494790" cy="117729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810" cy="118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375D79" w:rsidRDefault="00375D79">
            <w:r>
              <w:t>What was the first thing that happened in the story?</w:t>
            </w:r>
          </w:p>
          <w:p w:rsidR="00375D79" w:rsidRDefault="00375D79">
            <w:r>
              <w:t xml:space="preserve">What happened after </w:t>
            </w:r>
            <w:proofErr w:type="gramStart"/>
            <w:r>
              <w:t>…………..?</w:t>
            </w:r>
            <w:proofErr w:type="gramEnd"/>
          </w:p>
          <w:p w:rsidR="00375D79" w:rsidRDefault="00375D79" w:rsidP="00375D79">
            <w:r>
              <w:t>Can you summarise in a sentence the beginning/ middle/ end of the story?</w:t>
            </w:r>
          </w:p>
          <w:p w:rsidR="0024385C" w:rsidRDefault="0024385C" w:rsidP="00375D79">
            <w:r>
              <w:t>What order did the events of this chapter happen?</w:t>
            </w:r>
          </w:p>
        </w:tc>
      </w:tr>
    </w:tbl>
    <w:p w:rsidR="00375D79" w:rsidRDefault="00375D79"/>
    <w:sectPr w:rsidR="00375D79" w:rsidSect="0024385C">
      <w:pgSz w:w="11906" w:h="16838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8"/>
    <w:rsid w:val="0024385C"/>
    <w:rsid w:val="00375D79"/>
    <w:rsid w:val="00450348"/>
    <w:rsid w:val="007A01F8"/>
    <w:rsid w:val="0080673A"/>
    <w:rsid w:val="009B4C26"/>
    <w:rsid w:val="00A14FE6"/>
    <w:rsid w:val="00E0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CDFC"/>
  <w15:chartTrackingRefBased/>
  <w15:docId w15:val="{2CCDA246-001F-45BA-AFF9-9F505C2D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Pendragon Primary School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4</cp:revision>
  <cp:lastPrinted>2021-04-27T09:03:00Z</cp:lastPrinted>
  <dcterms:created xsi:type="dcterms:W3CDTF">2021-04-27T08:08:00Z</dcterms:created>
  <dcterms:modified xsi:type="dcterms:W3CDTF">2021-04-27T09:22:00Z</dcterms:modified>
</cp:coreProperties>
</file>